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43B" w:rsidRPr="00074BB3" w:rsidRDefault="00074BB3">
      <w:pPr>
        <w:rPr>
          <w:b/>
        </w:rPr>
      </w:pPr>
      <w:r w:rsidRPr="00074BB3">
        <w:rPr>
          <w:b/>
        </w:rPr>
        <w:t>FORMULARZ REKLAMACJI</w:t>
      </w:r>
    </w:p>
    <w:p w:rsidR="00074BB3" w:rsidRDefault="00074BB3">
      <w:r>
        <w:t xml:space="preserve">Numer zamówienia: 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074BB3" w:rsidRDefault="00074BB3">
      <w:r>
        <w:t xml:space="preserve">Imię i nazwisko: 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074BB3" w:rsidRDefault="00074BB3">
      <w:r>
        <w:t xml:space="preserve">Ulica, numer domu i lokalu: </w:t>
      </w:r>
      <w:r>
        <w:tab/>
      </w:r>
      <w:r>
        <w:tab/>
      </w:r>
      <w:r>
        <w:tab/>
        <w:t>…………………………………………………..</w:t>
      </w:r>
    </w:p>
    <w:p w:rsidR="00074BB3" w:rsidRDefault="00074BB3">
      <w:r>
        <w:t xml:space="preserve">Kod pocztowy, miasto: </w:t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074BB3" w:rsidRDefault="00074BB3">
      <w:r>
        <w:t xml:space="preserve">Numer telefonu kontaktowego: </w:t>
      </w:r>
      <w:r>
        <w:tab/>
      </w:r>
      <w:r>
        <w:tab/>
        <w:t>…………………………………………………..</w:t>
      </w:r>
    </w:p>
    <w:p w:rsidR="00074BB3" w:rsidRDefault="00074BB3"/>
    <w:p w:rsidR="00074BB3" w:rsidRPr="00074BB3" w:rsidRDefault="00074BB3">
      <w:pPr>
        <w:rPr>
          <w:b/>
        </w:rPr>
      </w:pPr>
      <w:r w:rsidRPr="00074BB3">
        <w:rPr>
          <w:b/>
        </w:rPr>
        <w:t>Reklamowany przedmiot:</w:t>
      </w:r>
    </w:p>
    <w:p w:rsidR="00074BB3" w:rsidRDefault="00074BB3">
      <w:r>
        <w:t xml:space="preserve">Nazwa: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74BB3" w:rsidRDefault="00074BB3">
      <w:r>
        <w:t xml:space="preserve">Data nabycia: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74BB3" w:rsidRDefault="00074BB3">
      <w:r>
        <w:t xml:space="preserve">Cena: 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074BB3" w:rsidRDefault="00074BB3">
      <w:r>
        <w:t>Data stwierdzenia niezgodności z umową:</w:t>
      </w:r>
      <w:r>
        <w:tab/>
        <w:t>……………………………………………………</w:t>
      </w:r>
    </w:p>
    <w:p w:rsidR="00074BB3" w:rsidRDefault="00074BB3">
      <w:r>
        <w:t>Przyczyna reklamacji: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Występuję o (naprawa/ wymiana na nowy):</w:t>
      </w:r>
      <w:r>
        <w:tab/>
        <w:t>…………………………………………………….</w:t>
      </w:r>
    </w:p>
    <w:p w:rsidR="00074BB3" w:rsidRDefault="00074BB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BB3" w:rsidRDefault="00074BB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074BB3" w:rsidRPr="00074BB3" w:rsidRDefault="00074BB3">
      <w:pPr>
        <w:rPr>
          <w:sz w:val="16"/>
          <w:szCs w:val="16"/>
        </w:rPr>
      </w:pP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bookmarkStart w:id="0" w:name="_GoBack"/>
      <w:bookmarkEnd w:id="0"/>
      <w:r>
        <w:rPr>
          <w:sz w:val="16"/>
          <w:szCs w:val="16"/>
        </w:rPr>
        <w:t xml:space="preserve"> </w:t>
      </w:r>
      <w:r w:rsidRPr="00074BB3">
        <w:rPr>
          <w:sz w:val="16"/>
          <w:szCs w:val="16"/>
        </w:rPr>
        <w:t>(data i podpis reklamującego)</w:t>
      </w:r>
    </w:p>
    <w:p w:rsidR="00074BB3" w:rsidRPr="00074BB3" w:rsidRDefault="00074BB3">
      <w:pPr>
        <w:rPr>
          <w:b/>
        </w:rPr>
      </w:pPr>
      <w:r w:rsidRPr="00074BB3">
        <w:rPr>
          <w:b/>
        </w:rPr>
        <w:t>Wypełnia Sprzedawca:</w:t>
      </w:r>
    </w:p>
    <w:p w:rsidR="00074BB3" w:rsidRDefault="00074BB3">
      <w:r>
        <w:t>Sposób załatwienia reklamacji:</w:t>
      </w:r>
    </w:p>
    <w:p w:rsidR="00074BB3" w:rsidRDefault="00074BB3">
      <w: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BB3" w:rsidRDefault="00074BB3">
      <w:r>
        <w:t xml:space="preserve">Powód nieuznania reklamacji: </w:t>
      </w:r>
    </w:p>
    <w:p w:rsidR="00074BB3" w:rsidRDefault="00074BB3" w:rsidP="00074BB3">
      <w: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74BB3" w:rsidRDefault="00074BB3" w:rsidP="00074BB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BB3" w:rsidRDefault="00074BB3" w:rsidP="00074BB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074BB3" w:rsidRPr="00074BB3" w:rsidRDefault="00074BB3" w:rsidP="00074BB3">
      <w:pPr>
        <w:rPr>
          <w:sz w:val="16"/>
          <w:szCs w:val="16"/>
        </w:rPr>
      </w:pP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 w:rsidRPr="00074BB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</w:t>
      </w:r>
      <w:r w:rsidRPr="00074BB3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Sprzedawcy</w:t>
      </w:r>
      <w:r w:rsidRPr="00074BB3">
        <w:rPr>
          <w:sz w:val="16"/>
          <w:szCs w:val="16"/>
        </w:rPr>
        <w:t>)</w:t>
      </w:r>
    </w:p>
    <w:p w:rsidR="00074BB3" w:rsidRDefault="00074BB3"/>
    <w:p w:rsidR="00074BB3" w:rsidRDefault="00074BB3"/>
    <w:sectPr w:rsidR="0007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3"/>
    <w:rsid w:val="00074BB3"/>
    <w:rsid w:val="0009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EC0D0-251D-4B3C-8463-C62FA4CD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2016-12-02T14:45:00Z</dcterms:created>
  <dcterms:modified xsi:type="dcterms:W3CDTF">2016-12-02T14:53:00Z</dcterms:modified>
</cp:coreProperties>
</file>